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7512"/>
      </w:tblGrid>
      <w:tr w:rsidR="00485C8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485C87" w:rsidRDefault="00485C87"/>
          <w:p w:rsidR="00485C87" w:rsidRDefault="00B96C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5510" cy="905510"/>
                  <wp:effectExtent l="0" t="0" r="8890" b="8890"/>
                  <wp:docPr id="1" name="Image 1" descr="j0278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78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87" w:rsidRDefault="00485C87">
            <w:pPr>
              <w:pStyle w:val="Titre2"/>
              <w:jc w:val="center"/>
            </w:pPr>
            <w:r>
              <w:t>AUTOPLUS</w:t>
            </w:r>
          </w:p>
          <w:p w:rsidR="00485C87" w:rsidRDefault="00485C87">
            <w:pPr>
              <w:tabs>
                <w:tab w:val="left" w:pos="600"/>
                <w:tab w:val="center" w:pos="131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b/>
              </w:rPr>
              <w:t>152 avenue Mozart</w:t>
            </w:r>
          </w:p>
          <w:p w:rsidR="00485C87" w:rsidRDefault="00485C8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57000 METZ</w:t>
            </w:r>
          </w:p>
          <w:p w:rsidR="00485C87" w:rsidRDefault="00485C87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Tel : 04 87 65 98 57</w:t>
            </w:r>
          </w:p>
          <w:p w:rsidR="00485C87" w:rsidRDefault="00485C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</w:rPr>
              <w:t>Sarl au capital de 5 000 €uros</w:t>
            </w:r>
          </w:p>
        </w:tc>
        <w:tc>
          <w:tcPr>
            <w:tcW w:w="567" w:type="dxa"/>
          </w:tcPr>
          <w:p w:rsidR="00485C87" w:rsidRDefault="00485C87">
            <w:pPr>
              <w:rPr>
                <w:rFonts w:ascii="Comic Sans MS" w:hAnsi="Comic Sans MS"/>
              </w:rPr>
            </w:pPr>
          </w:p>
          <w:p w:rsidR="00485C87" w:rsidRDefault="00485C87">
            <w:pPr>
              <w:rPr>
                <w:rFonts w:ascii="Comic Sans MS" w:hAnsi="Comic Sans MS"/>
              </w:rPr>
            </w:pPr>
          </w:p>
          <w:p w:rsidR="00485C87" w:rsidRDefault="00485C87">
            <w:pPr>
              <w:rPr>
                <w:rFonts w:ascii="Comic Sans MS" w:hAnsi="Comic Sans MS"/>
                <w:sz w:val="16"/>
              </w:rPr>
            </w:pPr>
          </w:p>
          <w:p w:rsidR="00485C87" w:rsidRDefault="00485C87">
            <w:pPr>
              <w:rPr>
                <w:rFonts w:ascii="Comic Sans MS" w:hAnsi="Comic Sans MS"/>
              </w:rPr>
            </w:pPr>
          </w:p>
        </w:tc>
        <w:tc>
          <w:tcPr>
            <w:tcW w:w="7512" w:type="dxa"/>
          </w:tcPr>
          <w:p w:rsidR="00485C87" w:rsidRDefault="00485C87">
            <w:pPr>
              <w:rPr>
                <w:rFonts w:ascii="Comic Sans MS" w:hAnsi="Comic Sans MS"/>
              </w:rPr>
            </w:pPr>
          </w:p>
          <w:p w:rsidR="00485C87" w:rsidRDefault="00485C87">
            <w:pPr>
              <w:rPr>
                <w:rFonts w:ascii="Comic Sans MS" w:hAnsi="Comic Sans MS"/>
              </w:rPr>
            </w:pPr>
          </w:p>
          <w:p w:rsidR="00485C87" w:rsidRDefault="00485C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Activité : Commerce d’accessoires automobiles et réparation de véhicules</w:t>
            </w:r>
          </w:p>
          <w:p w:rsidR="00485C87" w:rsidRPr="00A71EA7" w:rsidRDefault="00485C87">
            <w:pPr>
              <w:rPr>
                <w:b/>
                <w:lang w:val="en-GB"/>
              </w:rPr>
            </w:pPr>
            <w:r w:rsidRPr="00A71EA7">
              <w:rPr>
                <w:rFonts w:ascii="Comic Sans MS" w:hAnsi="Comic Sans MS"/>
                <w:b/>
                <w:sz w:val="18"/>
                <w:lang w:val="en-GB"/>
              </w:rPr>
              <w:t xml:space="preserve">RCS Metz B 539 879 653                                                                                        </w:t>
            </w:r>
          </w:p>
          <w:p w:rsidR="00485C87" w:rsidRPr="00A71EA7" w:rsidRDefault="00485C87">
            <w:pPr>
              <w:pStyle w:val="Titre4"/>
              <w:rPr>
                <w:lang w:val="en-GB"/>
              </w:rPr>
            </w:pPr>
            <w:r w:rsidRPr="00A71EA7">
              <w:rPr>
                <w:lang w:val="en-GB"/>
              </w:rPr>
              <w:t>Siret : 539 879 653 00061</w:t>
            </w:r>
          </w:p>
          <w:p w:rsidR="00485C87" w:rsidRPr="00A71EA7" w:rsidRDefault="00485C87">
            <w:pPr>
              <w:rPr>
                <w:rFonts w:ascii="Comic Sans MS" w:hAnsi="Comic Sans MS"/>
                <w:b/>
                <w:lang w:val="en-GB"/>
              </w:rPr>
            </w:pPr>
            <w:r w:rsidRPr="00A71EA7">
              <w:rPr>
                <w:rFonts w:ascii="Comic Sans MS" w:hAnsi="Comic Sans MS"/>
                <w:b/>
                <w:lang w:val="en-GB"/>
              </w:rPr>
              <w:t xml:space="preserve">Ape : </w:t>
            </w:r>
            <w:smartTag w:uri="urn:schemas-microsoft-com:office:smarttags" w:element="metricconverter">
              <w:smartTagPr>
                <w:attr w:name="ProductID" w:val="875 A"/>
              </w:smartTagPr>
              <w:r w:rsidRPr="00A71EA7">
                <w:rPr>
                  <w:rFonts w:ascii="Comic Sans MS" w:hAnsi="Comic Sans MS"/>
                  <w:b/>
                  <w:lang w:val="en-GB"/>
                </w:rPr>
                <w:t>875 A</w:t>
              </w:r>
            </w:smartTag>
          </w:p>
          <w:p w:rsidR="00485C87" w:rsidRPr="00A71EA7" w:rsidRDefault="00485C87">
            <w:pPr>
              <w:rPr>
                <w:rFonts w:ascii="Comic Sans MS" w:hAnsi="Comic Sans MS"/>
                <w:b/>
                <w:lang w:val="en-GB"/>
              </w:rPr>
            </w:pPr>
            <w:r w:rsidRPr="00A71EA7">
              <w:rPr>
                <w:rFonts w:ascii="Comic Sans MS" w:hAnsi="Comic Sans MS"/>
                <w:b/>
                <w:lang w:val="en-GB"/>
              </w:rPr>
              <w:t>N° Urssaf : 785 458 7862 7832</w:t>
            </w:r>
          </w:p>
          <w:p w:rsidR="00485C87" w:rsidRDefault="00485C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Banque : Crédit Lyonnais – Agence des cèdres</w:t>
            </w:r>
          </w:p>
          <w:p w:rsidR="00485C87" w:rsidRDefault="00485C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RIB : 30002  04964  0021657421   79</w:t>
            </w:r>
          </w:p>
        </w:tc>
      </w:tr>
    </w:tbl>
    <w:p w:rsidR="00485C87" w:rsidRDefault="00485C87"/>
    <w:p w:rsidR="00485C87" w:rsidRDefault="00485C87">
      <w:pPr>
        <w:jc w:val="both"/>
        <w:rPr>
          <w:rFonts w:ascii="Comic Sans MS" w:hAnsi="Comic Sans MS"/>
        </w:rPr>
      </w:pPr>
    </w:p>
    <w:p w:rsidR="00485C87" w:rsidRDefault="00485C87">
      <w:pPr>
        <w:jc w:val="both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Vous êtes stagiaire dans l’entreprise Autoplus, dont les activités sont le commerce d’accessoires automobiles et la réparation de véhicules..</w:t>
      </w:r>
    </w:p>
    <w:bookmarkEnd w:id="0"/>
    <w:p w:rsidR="00485C87" w:rsidRDefault="00485C87">
      <w:pPr>
        <w:rPr>
          <w:rFonts w:ascii="Comic Sans MS" w:hAnsi="Comic Sans MS"/>
        </w:rPr>
      </w:pPr>
    </w:p>
    <w:p w:rsidR="00485C87" w:rsidRDefault="00485C8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êtes chargé(e) par Mr Arnaud DEVILLE, le gérant de l’entreprise, de vous occuper du service commercial de l’entreprise pour la journée du 10 avril.</w:t>
      </w:r>
    </w:p>
    <w:p w:rsidR="00485C87" w:rsidRDefault="00485C87">
      <w:pPr>
        <w:rPr>
          <w:rFonts w:ascii="Comic Sans MS" w:hAnsi="Comic Sans MS"/>
        </w:rPr>
      </w:pPr>
    </w:p>
    <w:p w:rsidR="00485C87" w:rsidRDefault="00485C87">
      <w:pPr>
        <w:rPr>
          <w:rFonts w:ascii="Comic Sans MS" w:hAnsi="Comic Sans MS"/>
        </w:rPr>
      </w:pPr>
      <w:r>
        <w:rPr>
          <w:rFonts w:ascii="Comic Sans MS" w:hAnsi="Comic Sans MS"/>
        </w:rPr>
        <w:t>Pour l’ensemble de vos tâches vous disposez des documents suivants :</w:t>
      </w:r>
    </w:p>
    <w:p w:rsidR="00485C87" w:rsidRDefault="00485C87">
      <w:pPr>
        <w:rPr>
          <w:rFonts w:ascii="Comic Sans MS" w:hAnsi="Comic Sans MS"/>
        </w:rPr>
      </w:pPr>
    </w:p>
    <w:p w:rsidR="00485C87" w:rsidRDefault="00485C87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Plan comptable :</w:t>
      </w:r>
    </w:p>
    <w:p w:rsidR="00485C87" w:rsidRDefault="00B96C4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100965</wp:posOffset>
                </wp:positionV>
                <wp:extent cx="3314700" cy="914400"/>
                <wp:effectExtent l="0" t="0" r="0" b="0"/>
                <wp:wrapNone/>
                <wp:docPr id="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2981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51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706000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485C87" w:rsidRDefault="00485C87"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Réparations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51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707000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485C87" w:rsidRDefault="00485C87"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Ventes marchandises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51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708500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485C87" w:rsidRDefault="00485C87"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</w:rPr>
                                    <w:t>Produits des activités annexes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51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709000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485C87" w:rsidRDefault="00485C87"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Rabais, Remises, ristournes accordés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51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765000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485C87" w:rsidRDefault="00485C87"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Escomptes Obtenus</w:t>
                                  </w:r>
                                </w:p>
                              </w:tc>
                            </w:tr>
                          </w:tbl>
                          <w:p w:rsidR="00485C87" w:rsidRDefault="00485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267.5pt;margin-top:7.95pt;width:26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IRJwIAAFI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" o:allowincell="f">
                <v:textbox>
                  <w:txbxContent>
                    <w:tbl>
                      <w:tblPr>
                        <w:tblW w:w="0" w:type="auto"/>
                        <w:tblInd w:w="-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2981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51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706000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485C87" w:rsidRDefault="00485C87"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Réparations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51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707000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485C87" w:rsidRDefault="00485C87"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Ventes marchandises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51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708500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485C87" w:rsidRDefault="00485C87"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</w:rPr>
                              <w:t>Produits des activités annexes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51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709000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485C87" w:rsidRDefault="00485C87"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Rabais, Remises, ristournes accordés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51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765000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485C87" w:rsidRDefault="00485C87"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Escomptes Obtenus</w:t>
                            </w:r>
                          </w:p>
                        </w:tc>
                      </w:tr>
                    </w:tbl>
                    <w:p w:rsidR="00485C87" w:rsidRDefault="00485C87"/>
                  </w:txbxContent>
                </v:textbox>
              </v:shape>
            </w:pict>
          </mc:Fallback>
        </mc:AlternateContent>
      </w:r>
      <w:r w:rsidR="00485C87">
        <w:rPr>
          <w:rFonts w:ascii="Comic Sans MS" w:hAnsi="Comic Sans MS"/>
          <w:b/>
        </w:rPr>
        <w:t>Annexe 1</w:t>
      </w:r>
      <w:r w:rsidR="00485C87">
        <w:rPr>
          <w:rFonts w:ascii="Comic Sans MS" w:hAnsi="Comic Sans MS"/>
        </w:rPr>
        <w:t> : extrait du plan comptable de l’entreprise</w:t>
      </w:r>
    </w:p>
    <w:p w:rsidR="00485C87" w:rsidRDefault="00485C87">
      <w:pPr>
        <w:rPr>
          <w:rFonts w:ascii="Comic Sans MS" w:hAnsi="Comic Sans MS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</w:tblGrid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Compte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Libellé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218200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Matériel de transport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218300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Matériel informatique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409600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Dette pour emballages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419600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Créance pour emballages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445620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Tva déductible sur immobilisations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B96C4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6985</wp:posOffset>
                      </wp:positionV>
                      <wp:extent cx="2628900" cy="578485"/>
                      <wp:effectExtent l="0" t="0" r="0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78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Codification des tiers</w:t>
                                  </w:r>
                                </w:p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8"/>
                                    </w:rPr>
                                  </w:pP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- Fournisseurs : 401 + 3 premières lettres du nom</w:t>
                                  </w: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- Clients : 411 + 3 premières lettres du nom</w:t>
                                  </w:r>
                                </w:p>
                                <w:p w:rsidR="00485C87" w:rsidRDefault="00485C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7" type="#_x0000_t202" style="position:absolute;left:0;text-align:left;margin-left:303.05pt;margin-top:.55pt;width:207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" o:allowincell="f">
                      <v:textbox>
                        <w:txbxContent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Codification des tiers</w:t>
                            </w:r>
                          </w:p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- Fournisseurs : 401 + 3 premières lettres du nom</w:t>
                            </w: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- Clients : 411 + 3 premières lettres du nom</w:t>
                            </w:r>
                          </w:p>
                          <w:p w:rsidR="00485C87" w:rsidRDefault="00485C87"/>
                        </w:txbxContent>
                      </v:textbox>
                    </v:shape>
                  </w:pict>
                </mc:Fallback>
              </mc:AlternateContent>
            </w:r>
            <w:r w:rsidR="00485C87">
              <w:rPr>
                <w:rFonts w:ascii="Comic Sans MS" w:hAnsi="Comic Sans MS"/>
                <w:sz w:val="18"/>
              </w:rPr>
              <w:t>445660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Tva déductible sur A.B.S.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445710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Tva Collectée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512000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Banque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530000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Caisse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B96C4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76200</wp:posOffset>
                      </wp:positionV>
                      <wp:extent cx="2628900" cy="914400"/>
                      <wp:effectExtent l="0" t="0" r="0" b="0"/>
                      <wp:wrapNone/>
                      <wp:docPr id="1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Journaux</w:t>
                                  </w:r>
                                </w:p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8"/>
                                    </w:rPr>
                                  </w:pP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BQ : journal de banque</w:t>
                                  </w: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CA : journal de caisse</w:t>
                                  </w: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HA : journal des achats</w:t>
                                  </w: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VE : journal des ventes</w:t>
                                  </w: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  <w:p w:rsidR="00485C87" w:rsidRDefault="00485C8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  <w:p w:rsidR="00485C87" w:rsidRDefault="00485C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8" type="#_x0000_t202" style="position:absolute;left:0;text-align:left;margin-left:303.05pt;margin-top:6pt;width:20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RhKg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" o:allowincell="f">
                      <v:textbox>
                        <w:txbxContent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Journaux</w:t>
                            </w:r>
                          </w:p>
                          <w:p w:rsidR="00485C87" w:rsidRDefault="00485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BQ : journal de banque</w:t>
                            </w: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CA : journal de caisse</w:t>
                            </w: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HA : journal des achats</w:t>
                            </w: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VE : journal des ventes</w:t>
                            </w: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485C87" w:rsidRDefault="00485C8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485C87" w:rsidRDefault="00485C87"/>
                        </w:txbxContent>
                      </v:textbox>
                    </v:shape>
                  </w:pict>
                </mc:Fallback>
              </mc:AlternateContent>
            </w:r>
            <w:r w:rsidR="00485C87">
              <w:rPr>
                <w:rFonts w:ascii="Comic Sans MS" w:hAnsi="Comic Sans MS"/>
                <w:sz w:val="18"/>
              </w:rPr>
              <w:t>602250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Fournitures de bureau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607000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Achats Marchandises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609000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Rabais, Remises, ristournes obtenus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615000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Réparations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624100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Frais de transport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626000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Frais postaux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85C87" w:rsidRDefault="00485C8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665000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Escomptes accordés</w:t>
            </w:r>
          </w:p>
        </w:tc>
      </w:tr>
    </w:tbl>
    <w:p w:rsidR="00485C87" w:rsidRDefault="00485C87">
      <w:pPr>
        <w:rPr>
          <w:rFonts w:ascii="Comic Sans MS" w:hAnsi="Comic Sans MS"/>
        </w:rPr>
      </w:pPr>
    </w:p>
    <w:p w:rsidR="00485C87" w:rsidRDefault="00485C8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85C87">
        <w:tblPrEx>
          <w:tblCellMar>
            <w:top w:w="0" w:type="dxa"/>
            <w:bottom w:w="0" w:type="dxa"/>
          </w:tblCellMar>
        </w:tblPrEx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jc w:val="center"/>
              <w:rPr>
                <w:rFonts w:ascii="Comic Sans MS" w:hAnsi="Comic Sans MS"/>
                <w:b/>
              </w:rPr>
            </w:pPr>
          </w:p>
          <w:p w:rsidR="00485C87" w:rsidRDefault="00485C8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TRAVAUX A REALISER</w:t>
            </w:r>
          </w:p>
          <w:p w:rsidR="00485C87" w:rsidRDefault="00485C87">
            <w:pPr>
              <w:jc w:val="center"/>
            </w:pPr>
            <w:r>
              <w:t xml:space="preserve"> </w:t>
            </w:r>
          </w:p>
        </w:tc>
      </w:tr>
    </w:tbl>
    <w:p w:rsidR="00485C87" w:rsidRDefault="00485C87">
      <w:pPr>
        <w:rPr>
          <w:rFonts w:ascii="Comic Sans MS" w:hAnsi="Comic Sans MS"/>
        </w:rPr>
      </w:pPr>
    </w:p>
    <w:p w:rsidR="00485C87" w:rsidRDefault="00485C87">
      <w:pPr>
        <w:rPr>
          <w:rFonts w:ascii="Comic Sans MS" w:hAnsi="Comic Sans MS"/>
        </w:rPr>
      </w:pPr>
    </w:p>
    <w:p w:rsidR="00485C87" w:rsidRDefault="00485C8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</w:rPr>
      </w:pPr>
      <w:r>
        <w:rPr>
          <w:rFonts w:ascii="Comic Sans MS" w:hAnsi="Comic Sans MS"/>
        </w:rPr>
        <w:t>Dossier n°1 : Recherche de fournisseur</w:t>
      </w:r>
    </w:p>
    <w:p w:rsidR="00485C87" w:rsidRDefault="00485C8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</w:rPr>
      </w:pPr>
      <w:r>
        <w:rPr>
          <w:rFonts w:ascii="Comic Sans MS" w:hAnsi="Comic Sans MS"/>
        </w:rPr>
        <w:t>Dossier n°2 : Facturation</w:t>
      </w:r>
    </w:p>
    <w:p w:rsidR="00485C87" w:rsidRDefault="00485C8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</w:rPr>
      </w:pPr>
      <w:r>
        <w:rPr>
          <w:rFonts w:ascii="Comic Sans MS" w:hAnsi="Comic Sans MS"/>
        </w:rPr>
        <w:t>Dossier n°3 : Gestion des stocks</w:t>
      </w:r>
    </w:p>
    <w:p w:rsidR="00485C87" w:rsidRPr="001578AD" w:rsidRDefault="001578AD" w:rsidP="001578AD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Comic Sans MS" w:hAnsi="Comic Sans MS"/>
        </w:rPr>
        <w:br w:type="page"/>
      </w:r>
      <w:r w:rsidR="00485C87" w:rsidRPr="001578AD">
        <w:rPr>
          <w:rFonts w:ascii="Tahoma" w:hAnsi="Tahoma" w:cs="Tahoma"/>
          <w:b/>
          <w:sz w:val="18"/>
          <w:szCs w:val="18"/>
          <w:u w:val="single"/>
        </w:rPr>
        <w:lastRenderedPageBreak/>
        <w:t>Dossier 1</w:t>
      </w:r>
    </w:p>
    <w:p w:rsidR="00485C87" w:rsidRDefault="00485C87">
      <w:pPr>
        <w:pStyle w:val="Corpsdetexte"/>
        <w:rPr>
          <w:sz w:val="18"/>
        </w:rPr>
      </w:pPr>
      <w:r>
        <w:rPr>
          <w:sz w:val="18"/>
        </w:rPr>
        <w:t xml:space="preserve">Monsieur Arnaud Deville a lancé un appel d’offres pour l’achat de 1 000 plaquettes de freins. Il a reçu 3 propositions. Il vous demande de choisir le meilleur fournisseur. </w:t>
      </w:r>
    </w:p>
    <w:p w:rsidR="00485C87" w:rsidRDefault="00485C87">
      <w:pPr>
        <w:pStyle w:val="Corpsdetexte"/>
        <w:rPr>
          <w:sz w:val="8"/>
        </w:rPr>
      </w:pPr>
    </w:p>
    <w:p w:rsidR="00485C87" w:rsidRDefault="00485C87">
      <w:pPr>
        <w:pStyle w:val="Corpsdetexte"/>
        <w:numPr>
          <w:ilvl w:val="0"/>
          <w:numId w:val="1"/>
        </w:numPr>
        <w:rPr>
          <w:sz w:val="18"/>
        </w:rPr>
      </w:pPr>
      <w:r>
        <w:rPr>
          <w:sz w:val="18"/>
        </w:rPr>
        <w:t>Compéter le tableau de comparaison des offres (document 1) à l’aide des différents devis reçus par l’entreprise</w:t>
      </w:r>
    </w:p>
    <w:p w:rsidR="00485C87" w:rsidRDefault="00485C87">
      <w:pPr>
        <w:pStyle w:val="Corpsdetexte"/>
        <w:numPr>
          <w:ilvl w:val="0"/>
          <w:numId w:val="1"/>
        </w:numPr>
        <w:rPr>
          <w:sz w:val="18"/>
        </w:rPr>
      </w:pPr>
      <w:r>
        <w:rPr>
          <w:sz w:val="18"/>
        </w:rPr>
        <w:t>Compléter le tableau de choix du fournisseur.</w:t>
      </w:r>
    </w:p>
    <w:p w:rsidR="001578AD" w:rsidRDefault="00485C87" w:rsidP="001578AD">
      <w:pPr>
        <w:pStyle w:val="Corpsdetexte"/>
        <w:numPr>
          <w:ilvl w:val="0"/>
          <w:numId w:val="1"/>
        </w:numPr>
        <w:rPr>
          <w:sz w:val="18"/>
        </w:rPr>
      </w:pPr>
      <w:r>
        <w:rPr>
          <w:sz w:val="18"/>
        </w:rPr>
        <w:t>Choisir le fournisseur et justifier votre choix</w:t>
      </w:r>
    </w:p>
    <w:p w:rsidR="00485C87" w:rsidRDefault="00485C87" w:rsidP="001578AD">
      <w:pPr>
        <w:pStyle w:val="Titre5"/>
        <w:spacing w:before="60"/>
        <w:rPr>
          <w:sz w:val="18"/>
        </w:rPr>
      </w:pPr>
      <w:r>
        <w:rPr>
          <w:sz w:val="18"/>
        </w:rPr>
        <w:t xml:space="preserve">                  Devis 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Devis 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Devis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"/>
        <w:gridCol w:w="3507"/>
        <w:gridCol w:w="160"/>
        <w:gridCol w:w="3182"/>
      </w:tblGrid>
      <w:tr w:rsidR="00485C8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Ets Plaquor                     Le 20/03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45 bd Gambetta 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69000 LYON</w:t>
            </w:r>
          </w:p>
          <w:p w:rsidR="00485C87" w:rsidRDefault="00485C87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PROPOSITION DE PRIX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Société Lenoir                  Le 19/03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 route de Rennes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75000 Paris</w:t>
            </w:r>
          </w:p>
          <w:p w:rsidR="00485C87" w:rsidRDefault="00485C87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DEVIS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Ets Durand               Le 21/03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115 bd Magenta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13000 Marseille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DEVIS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Plaquette de frein à l’unité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17,20 HT la plaquette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Remise de 5 % 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Franco de port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Emballages : 18 €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Délai de règlement : 20 jours 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livraison : 15 jours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Lot de 4 plaquettes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Prix du lot HT : 62,30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Remise : 2% jusqu’à 200 lots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3% pour une commande  supérieure à 200 lots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Port : 16 €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règlement : comptant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Délai de livraison : 3 jours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Paire de plaquettes : 36,10 HT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Remise : 4% 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Port : 10 €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Emballages : 15 €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livraison : 8 jours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règlement : 1 semaine</w:t>
            </w:r>
          </w:p>
        </w:tc>
      </w:tr>
    </w:tbl>
    <w:p w:rsidR="00485C87" w:rsidRDefault="00485C87" w:rsidP="001578AD">
      <w:pPr>
        <w:pStyle w:val="Titre3"/>
        <w:spacing w:before="60"/>
        <w:rPr>
          <w:sz w:val="18"/>
        </w:rPr>
      </w:pPr>
      <w:r>
        <w:rPr>
          <w:sz w:val="18"/>
        </w:rPr>
        <w:t>Document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2586"/>
        <w:gridCol w:w="2586"/>
        <w:gridCol w:w="2586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586" w:type="dxa"/>
            <w:gridSpan w:val="2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Eléments</w:t>
            </w:r>
          </w:p>
        </w:tc>
        <w:tc>
          <w:tcPr>
            <w:tcW w:w="2586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Ets Plaquor</w:t>
            </w:r>
          </w:p>
        </w:tc>
        <w:tc>
          <w:tcPr>
            <w:tcW w:w="2586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STE Lenoir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ETS Durand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Quantité commandées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Prix unitaire H.T.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Montant  total H.T.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3" w:type="dxa"/>
            <w:vMerge w:val="restart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Remise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 %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3" w:type="dxa"/>
            <w:vMerge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 €</w:t>
            </w: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Montant achat net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Frais de transport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Frais d’emballages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Total net de la commande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 paiement (en jours)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livraison (en jours)</w:t>
            </w:r>
          </w:p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</w:tbl>
    <w:p w:rsidR="00485C87" w:rsidRDefault="00485C87">
      <w:pPr>
        <w:pStyle w:val="Titre3"/>
        <w:rPr>
          <w:sz w:val="18"/>
        </w:rPr>
      </w:pPr>
      <w:r>
        <w:rPr>
          <w:sz w:val="18"/>
        </w:rPr>
        <w:t>Document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828"/>
      </w:tblGrid>
      <w:tr w:rsidR="00485C87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Critères de choix</w:t>
            </w:r>
          </w:p>
        </w:tc>
        <w:tc>
          <w:tcPr>
            <w:tcW w:w="6828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Nom du fournisseur choisi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Pour les meilleurs tarifs</w:t>
            </w:r>
          </w:p>
        </w:tc>
        <w:tc>
          <w:tcPr>
            <w:tcW w:w="6828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Pour la livraison la plus rapide</w:t>
            </w:r>
          </w:p>
        </w:tc>
        <w:tc>
          <w:tcPr>
            <w:tcW w:w="6828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Pour les délais de règlement</w:t>
            </w:r>
          </w:p>
        </w:tc>
        <w:tc>
          <w:tcPr>
            <w:tcW w:w="6828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</w:tbl>
    <w:p w:rsidR="00485C87" w:rsidRDefault="00485C87" w:rsidP="001578AD">
      <w:pPr>
        <w:pStyle w:val="Corpsdetexte"/>
        <w:spacing w:before="60"/>
        <w:ind w:left="709" w:firstLine="709"/>
        <w:rPr>
          <w:sz w:val="18"/>
        </w:rPr>
      </w:pPr>
      <w:r>
        <w:rPr>
          <w:sz w:val="18"/>
        </w:rPr>
        <w:t>Document 3 :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1"/>
      </w:tblGrid>
      <w:tr w:rsidR="00485C87">
        <w:tblPrEx>
          <w:tblCellMar>
            <w:top w:w="0" w:type="dxa"/>
            <w:bottom w:w="0" w:type="dxa"/>
          </w:tblCellMar>
        </w:tblPrEx>
        <w:tc>
          <w:tcPr>
            <w:tcW w:w="8221" w:type="dxa"/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 xml:space="preserve">Choix du fournisseur : . . . . . . . . . . . . . . . . . . </w:t>
            </w:r>
          </w:p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Justification :</w:t>
            </w:r>
          </w:p>
          <w:p w:rsidR="00485C87" w:rsidRDefault="00485C87">
            <w:pPr>
              <w:pStyle w:val="Corpsdetexte"/>
              <w:rPr>
                <w:sz w:val="18"/>
              </w:rPr>
            </w:pPr>
          </w:p>
          <w:p w:rsidR="00485C87" w:rsidRDefault="00485C87">
            <w:pPr>
              <w:pStyle w:val="Corpsdetexte"/>
              <w:rPr>
                <w:sz w:val="18"/>
              </w:rPr>
            </w:pPr>
          </w:p>
          <w:p w:rsidR="00485C87" w:rsidRDefault="00485C87">
            <w:pPr>
              <w:pStyle w:val="Corpsdetexte"/>
              <w:rPr>
                <w:sz w:val="18"/>
              </w:rPr>
            </w:pPr>
          </w:p>
        </w:tc>
      </w:tr>
    </w:tbl>
    <w:p w:rsidR="00485C87" w:rsidRDefault="001578AD" w:rsidP="001578AD">
      <w:pPr>
        <w:spacing w:before="6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  <w:u w:val="single"/>
        </w:rPr>
        <w:br w:type="page"/>
      </w:r>
      <w:r w:rsidR="00485C87">
        <w:rPr>
          <w:rFonts w:ascii="Tahoma" w:hAnsi="Tahoma"/>
          <w:b/>
          <w:sz w:val="18"/>
          <w:u w:val="single"/>
        </w:rPr>
        <w:lastRenderedPageBreak/>
        <w:t>Dossier 2</w:t>
      </w:r>
      <w:r w:rsidR="00485C87">
        <w:rPr>
          <w:rFonts w:ascii="Tahoma" w:hAnsi="Tahoma"/>
          <w:b/>
          <w:sz w:val="18"/>
        </w:rPr>
        <w:t xml:space="preserve"> </w:t>
      </w:r>
    </w:p>
    <w:p w:rsidR="00485C87" w:rsidRDefault="00485C8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Mr Mercier de la société Teldus, vient chercher un véhicule qui était en révision. </w:t>
      </w:r>
    </w:p>
    <w:p w:rsidR="00485C87" w:rsidRDefault="00485C87">
      <w:pPr>
        <w:rPr>
          <w:rFonts w:ascii="Tahoma" w:hAnsi="Tahoma"/>
          <w:sz w:val="18"/>
          <w:u w:val="single"/>
        </w:rPr>
      </w:pPr>
    </w:p>
    <w:p w:rsidR="00485C87" w:rsidRDefault="00485C87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Travail à réaliser :</w:t>
      </w:r>
    </w:p>
    <w:p w:rsidR="00485C87" w:rsidRDefault="00485C8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A l’aide de la fiche de travaux à réaliser (document 1), de la fiche du client (document 2) et du tarif (document 3), établissez la facture n°877 de la société Teldus (document 4) en date du 10 avril.</w:t>
      </w:r>
    </w:p>
    <w:p w:rsidR="00485C87" w:rsidRDefault="00485C87">
      <w:pPr>
        <w:rPr>
          <w:rFonts w:ascii="Tahoma" w:hAnsi="Tahoma"/>
          <w:sz w:val="18"/>
          <w:u w:val="single"/>
        </w:rPr>
      </w:pPr>
    </w:p>
    <w:p w:rsidR="00485C87" w:rsidRDefault="00485C87">
      <w:pPr>
        <w:pStyle w:val="Corpsdetexte"/>
        <w:rPr>
          <w:i/>
          <w:sz w:val="18"/>
        </w:rPr>
      </w:pPr>
      <w:r>
        <w:rPr>
          <w:i/>
          <w:sz w:val="18"/>
        </w:rPr>
        <w:t>Document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678"/>
        <w:gridCol w:w="1910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Travaux à réaliser </w:t>
            </w:r>
          </w:p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Véhicule : Camionnette</w:t>
            </w:r>
          </w:p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Km 49 654    6567 BSM 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Remplacer les 2 balais essuie glace avant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numPr>
                <w:ilvl w:val="0"/>
                <w:numId w:val="3"/>
              </w:numPr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87" w:rsidRDefault="00485C87">
            <w:pPr>
              <w:pStyle w:val="Corpsdetexte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Faire la révision (avec fournitures en plus)</w:t>
            </w:r>
          </w:p>
          <w:p w:rsidR="00485C87" w:rsidRDefault="00485C87">
            <w:pPr>
              <w:pStyle w:val="Corpsdetexte"/>
              <w:rPr>
                <w:sz w:val="18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numPr>
                <w:ilvl w:val="0"/>
                <w:numId w:val="3"/>
              </w:numPr>
              <w:rPr>
                <w:sz w:val="18"/>
              </w:rPr>
            </w:pPr>
          </w:p>
        </w:tc>
      </w:tr>
    </w:tbl>
    <w:p w:rsidR="00485C87" w:rsidRDefault="00485C87">
      <w:pPr>
        <w:pStyle w:val="Corpsdetexte"/>
        <w:rPr>
          <w:i/>
          <w:sz w:val="18"/>
        </w:rPr>
      </w:pPr>
    </w:p>
    <w:p w:rsidR="00485C87" w:rsidRDefault="00485C87">
      <w:pPr>
        <w:pStyle w:val="Corpsdetexte"/>
        <w:rPr>
          <w:i/>
          <w:sz w:val="18"/>
        </w:rPr>
      </w:pPr>
      <w:r>
        <w:rPr>
          <w:i/>
          <w:sz w:val="18"/>
        </w:rPr>
        <w:t>Document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tcBorders>
              <w:bottom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Fiche Client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Nom : Société Teldus</w:t>
            </w:r>
            <w:r>
              <w:rPr>
                <w:b/>
                <w:sz w:val="18"/>
              </w:rPr>
              <w:t xml:space="preserve">                  </w:t>
            </w:r>
            <w:r>
              <w:rPr>
                <w:sz w:val="18"/>
              </w:rPr>
              <w:t>Adresse : zone artisanale  -  57000 METZ</w:t>
            </w:r>
          </w:p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Conditions de vente : rabais 5% sur les pièces et 4% sur les fournitures liées à la révision</w:t>
            </w:r>
          </w:p>
          <w:p w:rsidR="00485C87" w:rsidRDefault="00485C87">
            <w:pPr>
              <w:pStyle w:val="Corpsdetexte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Règlement : 30 jours nets sauf si le montant net HT de la facture est inférieur à 160 euros HT : Comptant </w:t>
            </w:r>
          </w:p>
        </w:tc>
      </w:tr>
    </w:tbl>
    <w:p w:rsidR="00485C87" w:rsidRDefault="00485C87">
      <w:pPr>
        <w:pStyle w:val="Corpsdetexte"/>
        <w:rPr>
          <w:i/>
          <w:sz w:val="18"/>
        </w:rPr>
      </w:pPr>
    </w:p>
    <w:p w:rsidR="00485C87" w:rsidRDefault="00485C87">
      <w:pPr>
        <w:pStyle w:val="Corpsdetexte"/>
        <w:rPr>
          <w:i/>
          <w:sz w:val="18"/>
        </w:rPr>
      </w:pPr>
      <w:r>
        <w:rPr>
          <w:i/>
          <w:sz w:val="18"/>
        </w:rPr>
        <w:t>Document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536"/>
        <w:gridCol w:w="1134"/>
        <w:gridCol w:w="1134"/>
        <w:gridCol w:w="2052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5"/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Extrait du tarif au 01/01 – Prix en €uros Hors Taxes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4536" w:type="dxa"/>
            <w:tcBorders>
              <w:bottom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Désignation</w:t>
            </w:r>
          </w:p>
        </w:tc>
        <w:tc>
          <w:tcPr>
            <w:tcW w:w="1134" w:type="dxa"/>
            <w:tcBorders>
              <w:bottom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Unité de vente</w:t>
            </w:r>
          </w:p>
        </w:tc>
        <w:tc>
          <w:tcPr>
            <w:tcW w:w="1134" w:type="dxa"/>
            <w:tcBorders>
              <w:bottom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d’heures</w:t>
            </w:r>
          </w:p>
        </w:tc>
        <w:tc>
          <w:tcPr>
            <w:tcW w:w="2052" w:type="dxa"/>
            <w:tcBorders>
              <w:bottom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Tarif Unitaire Horaire HT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REVISION - REPARATION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RP01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Réparation Camionnette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2h30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85,00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RP02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Réparation Voiture essence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2h00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70,00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RP03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Réparation Voiture Diesel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1h30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RV01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Révision Camionnette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1h30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RV02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Révision Voiture essence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1h15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55,00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RV03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Révision Voiture Diesel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1h15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FOURNITURES REVISIONS / REPARATION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Unité de vente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Prix Unitaire HT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F01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Fournitures diverses camionnettes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Unité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F02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Fournitures diverses Voiture essence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Unité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F03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Fournitures diverses Voiture Diesel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Unité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PIECES DIVERSES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Unité de vente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Prix Unitaire HT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BE01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 xml:space="preserve">Balai essuie glace voiture avant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Paire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BE02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Balai essuie glace voiture arrière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Unité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7,50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BE03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Balai essuie glace camionnette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Paire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15,30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AN01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Kit Antenne Camionnette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Unité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AN02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87" w:rsidRDefault="00485C87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Kit Antenne Voiture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Unité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10,60</w:t>
            </w:r>
          </w:p>
        </w:tc>
      </w:tr>
    </w:tbl>
    <w:p w:rsidR="00485C87" w:rsidRDefault="00485C87">
      <w:pPr>
        <w:pStyle w:val="Corpsdetexte"/>
        <w:rPr>
          <w:b/>
          <w:i/>
          <w:sz w:val="18"/>
        </w:rPr>
      </w:pPr>
    </w:p>
    <w:p w:rsidR="00485C87" w:rsidRDefault="00485C87">
      <w:pPr>
        <w:pStyle w:val="Corpsdetexte"/>
        <w:rPr>
          <w:i/>
          <w:sz w:val="20"/>
        </w:rPr>
      </w:pPr>
      <w:r>
        <w:rPr>
          <w:sz w:val="20"/>
        </w:rPr>
        <w:t>Document 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1654"/>
        <w:gridCol w:w="945"/>
        <w:gridCol w:w="803"/>
        <w:gridCol w:w="1418"/>
        <w:gridCol w:w="1276"/>
        <w:gridCol w:w="992"/>
        <w:gridCol w:w="992"/>
        <w:gridCol w:w="1276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:rsidR="00485C87" w:rsidRDefault="00B96C4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211455</wp:posOffset>
                      </wp:positionV>
                      <wp:extent cx="2103120" cy="768350"/>
                      <wp:effectExtent l="0" t="0" r="0" b="0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C87" w:rsidRDefault="00485C87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296.2pt;margin-top:16.65pt;width:165.6pt;height:6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r/LQIAAFg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" o:allowincell="f">
                      <v:textbox>
                        <w:txbxContent>
                          <w:p w:rsidR="00485C87" w:rsidRDefault="00485C87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</w:rPr>
              <w:drawing>
                <wp:inline distT="0" distB="0" distL="0" distR="0">
                  <wp:extent cx="387985" cy="387985"/>
                  <wp:effectExtent l="0" t="0" r="0" b="0"/>
                  <wp:docPr id="2" name="Image 2" descr="j0278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78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C87">
              <w:rPr>
                <w:rFonts w:ascii="Comic Sans MS" w:hAnsi="Comic Sans MS"/>
                <w:sz w:val="18"/>
              </w:rPr>
              <w:t xml:space="preserve"> AUTOPLUS</w:t>
            </w:r>
          </w:p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152 avenue Mozart </w:t>
            </w:r>
          </w:p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57000 Metz</w:t>
            </w:r>
          </w:p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Tel : 04 87 65 98 57 </w:t>
            </w:r>
          </w:p>
          <w:p w:rsidR="00485C87" w:rsidRDefault="00485C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Sarl au capital de 5 000 €uros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RCS Metz B 539 879 653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18"/>
              </w:rPr>
              <w:t>FACTURE N° ……  du ……………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Date de règlement : . . . . . . . . . . . . .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sz w:val="18"/>
              </w:rPr>
            </w:pP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Référence</w:t>
            </w:r>
          </w:p>
        </w:tc>
        <w:tc>
          <w:tcPr>
            <w:tcW w:w="3402" w:type="dxa"/>
            <w:gridSpan w:val="3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Désignation</w:t>
            </w:r>
          </w:p>
        </w:tc>
        <w:tc>
          <w:tcPr>
            <w:tcW w:w="1418" w:type="dxa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Unité de vente</w:t>
            </w:r>
          </w:p>
        </w:tc>
        <w:tc>
          <w:tcPr>
            <w:tcW w:w="1276" w:type="dxa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Quantité ou Nb heures</w:t>
            </w:r>
          </w:p>
        </w:tc>
        <w:tc>
          <w:tcPr>
            <w:tcW w:w="992" w:type="dxa"/>
          </w:tcPr>
          <w:p w:rsidR="00485C87" w:rsidRDefault="00485C87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PU Brut ou Tarif horaire Brut H.T</w:t>
            </w:r>
          </w:p>
        </w:tc>
        <w:tc>
          <w:tcPr>
            <w:tcW w:w="992" w:type="dxa"/>
          </w:tcPr>
          <w:p w:rsidR="00485C87" w:rsidRDefault="00485C87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PU Net ou Tarif horaire Net H.T</w:t>
            </w:r>
          </w:p>
        </w:tc>
        <w:tc>
          <w:tcPr>
            <w:tcW w:w="1276" w:type="dxa"/>
          </w:tcPr>
          <w:p w:rsidR="00485C87" w:rsidRDefault="00485C87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485C87" w:rsidRDefault="00485C87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Montant Total H.T.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134" w:type="dxa"/>
            <w:gridSpan w:val="2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87" w:rsidRPr="00AA5DF3" w:rsidRDefault="00485C87">
            <w:pPr>
              <w:pStyle w:val="En-tte"/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5C87" w:rsidRDefault="00485C87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C87" w:rsidRDefault="00485C87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87" w:rsidRDefault="00485C87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TOTAL HT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TVA 19.60%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C87" w:rsidRDefault="00485C87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C87" w:rsidRDefault="00485C87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TOTAL TTC</w:t>
            </w:r>
          </w:p>
          <w:p w:rsidR="00485C87" w:rsidRDefault="00485C87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87" w:rsidRDefault="00485C87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</w:tr>
    </w:tbl>
    <w:p w:rsidR="00485C87" w:rsidRDefault="00485C87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  <w:u w:val="single"/>
        </w:rPr>
        <w:lastRenderedPageBreak/>
        <w:t>Dossier 3</w:t>
      </w: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Monsieur Arnaud Deville vous charge de mettre à jour les fiches de stock de 2 articles pour la première décade d’avril.</w:t>
      </w:r>
    </w:p>
    <w:p w:rsidR="00485C87" w:rsidRDefault="00485C87">
      <w:pPr>
        <w:rPr>
          <w:rFonts w:ascii="Comic Sans MS" w:hAnsi="Comic Sans MS"/>
          <w:sz w:val="10"/>
        </w:rPr>
      </w:pPr>
    </w:p>
    <w:p w:rsidR="00485C87" w:rsidRDefault="00485C8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Mettez  à jour les fiches de stocks (document 2,3 et 4) à l’aides des bons d’entrée et de sortie (document 1)</w:t>
      </w: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Document 1</w:t>
      </w:r>
      <w:r>
        <w:rPr>
          <w:rFonts w:ascii="Comic Sans MS" w:hAnsi="Comic Sans MS"/>
          <w:sz w:val="18"/>
        </w:rPr>
        <w:t> : Bons d’entrée et de sortie</w:t>
      </w: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B96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3175</wp:posOffset>
                </wp:positionV>
                <wp:extent cx="1645920" cy="890905"/>
                <wp:effectExtent l="0" t="0" r="0" b="0"/>
                <wp:wrapNone/>
                <wp:docPr id="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03/04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1"/>
                              </w:trPr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avt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margin-left:-13.75pt;margin-top:.25pt;width:129.6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03/04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1"/>
                        </w:trPr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BE01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Voit avt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3175</wp:posOffset>
                </wp:positionV>
                <wp:extent cx="1645920" cy="890905"/>
                <wp:effectExtent l="0" t="0" r="0" b="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04/04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9"/>
                              </w:trPr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arr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123.05pt;margin-top:.25pt;width:129.6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Og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04/04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9"/>
                        </w:trPr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BE02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Voit arr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3175</wp:posOffset>
                </wp:positionV>
                <wp:extent cx="1645920" cy="1005205"/>
                <wp:effectExtent l="0" t="0" r="0" b="0"/>
                <wp:wrapNone/>
                <wp:docPr id="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d’entrée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05/04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avt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259.85pt;margin-top:.25pt;width:129.6pt;height:7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gvfgIAAAk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d’entrée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05/04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BE01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Voit avt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3175</wp:posOffset>
                </wp:positionV>
                <wp:extent cx="1645920" cy="1005205"/>
                <wp:effectExtent l="0" t="0" r="0" b="0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05/04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BE03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Bal. Cam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r>
                                    <w:rPr>
                                      <w:i/>
                                    </w:rPr>
                                    <w:t>Contrôle magasin 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margin-left:396.65pt;margin-top:.25pt;width:129.6pt;height:7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05/04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BE03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Bal. Cam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r>
                              <w:rPr>
                                <w:i/>
                              </w:rPr>
                              <w:t>Contrôle magasin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/>
                  </w:txbxContent>
                </v:textbox>
              </v:shape>
            </w:pict>
          </mc:Fallback>
        </mc:AlternateContent>
      </w:r>
    </w:p>
    <w:p w:rsidR="00485C87" w:rsidRDefault="00485C87">
      <w:pPr>
        <w:pStyle w:val="En-tte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pStyle w:val="En-tte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B96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3175</wp:posOffset>
                </wp:positionV>
                <wp:extent cx="1645920" cy="890905"/>
                <wp:effectExtent l="0" t="0" r="0" b="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05/04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arr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margin-left:-13.75pt;margin-top:.25pt;width:129.6pt;height:7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05/04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BE02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Voit arr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3175</wp:posOffset>
                </wp:positionV>
                <wp:extent cx="1645920" cy="890905"/>
                <wp:effectExtent l="0" t="0" r="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06/04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Cam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123.05pt;margin-top:.25pt;width:129.6pt;height:7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06/04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BE03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Cam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3175</wp:posOffset>
                </wp:positionV>
                <wp:extent cx="1645920" cy="1005205"/>
                <wp:effectExtent l="0" t="0" r="0" b="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d’entrée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07/04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Cam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259.85pt;margin-top:.25pt;width:129.6pt;height:7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d’entrée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07/04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BE03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Cam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3175</wp:posOffset>
                </wp:positionV>
                <wp:extent cx="1645920" cy="1005205"/>
                <wp:effectExtent l="0" t="0" r="0" b="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07/04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BE01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avt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r>
                                    <w:rPr>
                                      <w:i/>
                                    </w:rPr>
                                    <w:t>Contrôle magasin 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margin-left:396.65pt;margin-top:.25pt;width:129.6pt;height:7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0fgIAAAk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07/04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BE01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Bal. Voit avt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r>
                              <w:rPr>
                                <w:i/>
                              </w:rPr>
                              <w:t>Contrôle magasin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/>
                  </w:txbxContent>
                </v:textbox>
              </v:shape>
            </w:pict>
          </mc:Fallback>
        </mc:AlternateContent>
      </w:r>
    </w:p>
    <w:p w:rsidR="00485C87" w:rsidRDefault="00485C87">
      <w:pPr>
        <w:pStyle w:val="En-tte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pStyle w:val="En-tte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B96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3175</wp:posOffset>
                </wp:positionV>
                <wp:extent cx="1645920" cy="890905"/>
                <wp:effectExtent l="0" t="0" r="0" b="0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08/04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avt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margin-left:-13.75pt;margin-top:.25pt;width:129.6pt;height:7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08/04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BE01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Voit avt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3175</wp:posOffset>
                </wp:positionV>
                <wp:extent cx="1645920" cy="890905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08/04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Cam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margin-left:123.05pt;margin-top:.25pt;width:129.6pt;height:7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QWfgIAAAk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08/04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BE03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Cam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3175</wp:posOffset>
                </wp:positionV>
                <wp:extent cx="1645920" cy="1005205"/>
                <wp:effectExtent l="0" t="0" r="0" b="0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d’entrée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09/04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BE02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arr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Contrôle magasin 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  <w:sz w:val="18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margin-left:259.85pt;margin-top:.25pt;width:129.6pt;height:7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d’entrée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09/04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BE02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Bal. Voit arr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Contrôle magasin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  <w:sz w:val="18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3175</wp:posOffset>
                </wp:positionV>
                <wp:extent cx="1645920" cy="1005205"/>
                <wp:effectExtent l="0" t="0" r="0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54"/>
                              <w:gridCol w:w="1174"/>
                            </w:tblGrid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pPr>
                                    <w:pStyle w:val="Titre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Bon de sortie du stock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Date : 10/04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Désignation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6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BE02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85C87" w:rsidRDefault="00485C8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Bal. Voit arr</w:t>
                                  </w:r>
                                </w:p>
                              </w:tc>
                            </w:tr>
                            <w:tr w:rsidR="00485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  <w:gridSpan w:val="3"/>
                                </w:tcPr>
                                <w:p w:rsidR="00485C87" w:rsidRDefault="00485C87">
                                  <w:r>
                                    <w:rPr>
                                      <w:i/>
                                    </w:rPr>
                                    <w:t>Contrôle magasin 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John Handy LET" w:hAnsi="John Handy LET"/>
                                    </w:rPr>
                                    <w:t>Henri</w:t>
                                  </w:r>
                                </w:p>
                              </w:tc>
                            </w:tr>
                          </w:tbl>
                          <w:p w:rsidR="00485C87" w:rsidRDefault="00485C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margin-left:396.65pt;margin-top:.25pt;width:129.6pt;height:7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54"/>
                        <w:gridCol w:w="1174"/>
                      </w:tblGrid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pPr>
                              <w:pStyle w:val="Titre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Bon de sortie du stock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418" w:type="dxa"/>
                            <w:gridSpan w:val="2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Date : 10/04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Désignation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6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BE02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85C87" w:rsidRDefault="00485C8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Bal. Voit arr</w:t>
                            </w:r>
                          </w:p>
                        </w:tc>
                      </w:tr>
                      <w:tr w:rsidR="00485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  <w:gridSpan w:val="3"/>
                          </w:tcPr>
                          <w:p w:rsidR="00485C87" w:rsidRDefault="00485C87">
                            <w:r>
                              <w:rPr>
                                <w:i/>
                              </w:rPr>
                              <w:t>Contrôle magasin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John Handy LET" w:hAnsi="John Handy LET"/>
                              </w:rPr>
                              <w:t>Henri</w:t>
                            </w:r>
                          </w:p>
                        </w:tc>
                      </w:tr>
                    </w:tbl>
                    <w:p w:rsidR="00485C87" w:rsidRDefault="00485C87"/>
                  </w:txbxContent>
                </v:textbox>
              </v:shape>
            </w:pict>
          </mc:Fallback>
        </mc:AlternateContent>
      </w:r>
    </w:p>
    <w:p w:rsidR="00485C87" w:rsidRDefault="00485C87">
      <w:pPr>
        <w:pStyle w:val="En-tte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pStyle w:val="En-tte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</w:p>
    <w:p w:rsidR="00485C87" w:rsidRDefault="00485C87">
      <w:pPr>
        <w:rPr>
          <w:rFonts w:ascii="Comic Sans MS" w:hAnsi="Comic Sans MS"/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Document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27"/>
        <w:gridCol w:w="1724"/>
        <w:gridCol w:w="1724"/>
        <w:gridCol w:w="1724"/>
        <w:gridCol w:w="1724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6"/>
          </w:tcPr>
          <w:p w:rsidR="00485C87" w:rsidRDefault="00485C87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FICHE DE STOCK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Désignation : Balai essuie glace voiture avant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Référence : BE01                                                                                                       Stock mini : 5</w:t>
            </w:r>
          </w:p>
          <w:p w:rsidR="00485C87" w:rsidRDefault="00485C8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Fournisseur : Striale                                                                                                   Stock maxi : 30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2527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Document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entrée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sortie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Stock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Observation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01/04</w:t>
            </w: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Stock initial (S.I.)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</w:tbl>
    <w:p w:rsidR="00485C87" w:rsidRDefault="00485C87">
      <w:pPr>
        <w:pStyle w:val="Titre1"/>
        <w:rPr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Document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27"/>
        <w:gridCol w:w="1724"/>
        <w:gridCol w:w="1724"/>
        <w:gridCol w:w="1724"/>
        <w:gridCol w:w="1724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6"/>
          </w:tcPr>
          <w:p w:rsidR="00485C87" w:rsidRDefault="00485C87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FICHE DE STOCK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Désignation : Balai essuie glace voiture arrière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Référence : BE02                                                                                                       Stock mini : 5</w:t>
            </w:r>
          </w:p>
          <w:p w:rsidR="00485C87" w:rsidRDefault="00485C8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Fournisseur : Striale                                                                                                   Stock maxi : 30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2527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Document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entrée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sortie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Stock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Observation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01/04</w:t>
            </w: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Stock initial (S.I.)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</w:tbl>
    <w:p w:rsidR="00485C87" w:rsidRDefault="00485C87">
      <w:pPr>
        <w:pStyle w:val="Titre1"/>
        <w:rPr>
          <w:sz w:val="18"/>
        </w:rPr>
      </w:pPr>
    </w:p>
    <w:p w:rsidR="00485C87" w:rsidRDefault="00485C8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Document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27"/>
        <w:gridCol w:w="1724"/>
        <w:gridCol w:w="1724"/>
        <w:gridCol w:w="1724"/>
        <w:gridCol w:w="1724"/>
      </w:tblGrid>
      <w:tr w:rsidR="00485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6"/>
          </w:tcPr>
          <w:p w:rsidR="00485C87" w:rsidRDefault="00485C87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FICHE DE STOCK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Désignation : Balai essuie glace camionnette</w:t>
            </w:r>
          </w:p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Référence : BE03                                                                                                         Stock mini : 5</w:t>
            </w:r>
          </w:p>
          <w:p w:rsidR="00485C87" w:rsidRDefault="00485C8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Fournisseur : Striale                                                                                                   Stock maxi : 30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2527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Document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entrée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sortie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Stock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Observation</w:t>
            </w: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01/04</w:t>
            </w: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Stock initial (S.I.)</w:t>
            </w: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  <w:tr w:rsidR="00485C8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2527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485C87" w:rsidRDefault="00485C87">
            <w:pPr>
              <w:rPr>
                <w:rFonts w:ascii="Tahoma" w:hAnsi="Tahoma"/>
                <w:sz w:val="18"/>
              </w:rPr>
            </w:pPr>
          </w:p>
        </w:tc>
      </w:tr>
    </w:tbl>
    <w:p w:rsidR="00485C87" w:rsidRDefault="00485C87">
      <w:pPr>
        <w:pStyle w:val="Titre1"/>
        <w:rPr>
          <w:sz w:val="18"/>
        </w:rPr>
      </w:pPr>
    </w:p>
    <w:sectPr w:rsidR="00485C87">
      <w:footerReference w:type="default" r:id="rId9"/>
      <w:pgSz w:w="11906" w:h="16838"/>
      <w:pgMar w:top="426" w:right="851" w:bottom="426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7F" w:rsidRDefault="004E407F">
      <w:r>
        <w:separator/>
      </w:r>
    </w:p>
  </w:endnote>
  <w:endnote w:type="continuationSeparator" w:id="0">
    <w:p w:rsidR="004E407F" w:rsidRDefault="004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A7" w:rsidRPr="00DD7A07" w:rsidRDefault="00A71EA7" w:rsidP="00A71EA7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065"/>
      </w:tabs>
      <w:rPr>
        <w:rFonts w:ascii="Arial" w:hAnsi="Arial" w:cs="Arial"/>
        <w:b/>
        <w:bCs/>
        <w:sz w:val="16"/>
      </w:rPr>
    </w:pPr>
    <w:r w:rsidRPr="00DD7A07">
      <w:rPr>
        <w:rFonts w:ascii="Arial" w:hAnsi="Arial" w:cs="Arial"/>
        <w:b/>
        <w:bCs/>
        <w:sz w:val="16"/>
      </w:rPr>
      <w:t>Yannick Mossiere</w:t>
    </w:r>
    <w:r w:rsidRPr="00DD7A07">
      <w:rPr>
        <w:rFonts w:ascii="Arial" w:hAnsi="Arial" w:cs="Arial"/>
        <w:b/>
        <w:bCs/>
        <w:sz w:val="16"/>
      </w:rPr>
      <w:tab/>
      <w:t xml:space="preserve">Application </w:t>
    </w:r>
    <w:r w:rsidR="00DD7A07" w:rsidRPr="00DD7A07">
      <w:rPr>
        <w:rFonts w:ascii="Arial" w:hAnsi="Arial" w:cs="Arial"/>
        <w:b/>
        <w:bCs/>
        <w:sz w:val="16"/>
      </w:rPr>
      <w:t>Achats-Ventes</w:t>
    </w:r>
    <w:r w:rsidRPr="00DD7A07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fldChar w:fldCharType="begin"/>
    </w:r>
    <w:r w:rsidRPr="00DD7A07">
      <w:rPr>
        <w:rFonts w:ascii="Arial" w:hAnsi="Arial" w:cs="Arial"/>
        <w:b/>
        <w:bCs/>
        <w:sz w:val="16"/>
      </w:rPr>
      <w:instrText xml:space="preserve"> PAGE  \* MERGEFORMAT </w:instrText>
    </w:r>
    <w:r>
      <w:rPr>
        <w:rFonts w:ascii="Arial" w:hAnsi="Arial" w:cs="Arial"/>
        <w:b/>
        <w:bCs/>
        <w:sz w:val="16"/>
      </w:rPr>
      <w:fldChar w:fldCharType="separate"/>
    </w:r>
    <w:r w:rsidR="00B96C4F">
      <w:rPr>
        <w:rFonts w:ascii="Arial" w:hAnsi="Arial" w:cs="Arial"/>
        <w:b/>
        <w:bCs/>
        <w:noProof/>
        <w:sz w:val="16"/>
      </w:rPr>
      <w:t>1</w:t>
    </w:r>
    <w:r>
      <w:rPr>
        <w:rFonts w:ascii="Arial" w:hAnsi="Arial" w:cs="Arial"/>
        <w:b/>
        <w:bCs/>
        <w:sz w:val="16"/>
      </w:rPr>
      <w:fldChar w:fldCharType="end"/>
    </w:r>
  </w:p>
  <w:p w:rsidR="00A71EA7" w:rsidRPr="00DD7A07" w:rsidRDefault="00A71EA7" w:rsidP="00A71EA7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065"/>
      </w:tabs>
      <w:rPr>
        <w:rFonts w:ascii="Arial" w:hAnsi="Arial" w:cs="Arial"/>
        <w:b/>
        <w:bCs/>
        <w:sz w:val="16"/>
      </w:rPr>
    </w:pPr>
    <w:r w:rsidRPr="00DD7A07">
      <w:rPr>
        <w:rFonts w:ascii="Arial" w:hAnsi="Arial" w:cs="Arial"/>
        <w:b/>
        <w:bCs/>
        <w:sz w:val="16"/>
      </w:rPr>
      <w:t>© Cerpeg 2009</w:t>
    </w:r>
    <w:r w:rsidRPr="00DD7A07">
      <w:rPr>
        <w:rFonts w:ascii="Arial" w:hAnsi="Arial" w:cs="Arial"/>
        <w:b/>
        <w:bCs/>
        <w:sz w:val="16"/>
      </w:rPr>
      <w:tab/>
    </w:r>
    <w:r w:rsidR="00DD7A07">
      <w:rPr>
        <w:rFonts w:ascii="Arial" w:hAnsi="Arial" w:cs="Arial"/>
        <w:b/>
        <w:bCs/>
        <w:sz w:val="16"/>
      </w:rPr>
      <w:t>Seconde Professionnelle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7F" w:rsidRDefault="004E407F">
      <w:r>
        <w:separator/>
      </w:r>
    </w:p>
  </w:footnote>
  <w:footnote w:type="continuationSeparator" w:id="0">
    <w:p w:rsidR="004E407F" w:rsidRDefault="004E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71"/>
    <w:multiLevelType w:val="singleLevel"/>
    <w:tmpl w:val="F98E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D41593"/>
    <w:multiLevelType w:val="hybridMultilevel"/>
    <w:tmpl w:val="D660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10E71"/>
    <w:multiLevelType w:val="singleLevel"/>
    <w:tmpl w:val="F98E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A5457"/>
    <w:multiLevelType w:val="singleLevel"/>
    <w:tmpl w:val="A8C03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A762F64"/>
    <w:multiLevelType w:val="singleLevel"/>
    <w:tmpl w:val="721AB6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2980F1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7"/>
    <w:rsid w:val="001578AD"/>
    <w:rsid w:val="001618C1"/>
    <w:rsid w:val="00485C87"/>
    <w:rsid w:val="004E407F"/>
    <w:rsid w:val="00A71EA7"/>
    <w:rsid w:val="00AA5DF3"/>
    <w:rsid w:val="00AF4AFE"/>
    <w:rsid w:val="00B3765E"/>
    <w:rsid w:val="00B96C4F"/>
    <w:rsid w:val="00BD594B"/>
    <w:rsid w:val="00D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i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rPr>
      <w:rFonts w:ascii="Tahoma" w:hAnsi="Tahoma"/>
      <w:sz w:val="24"/>
    </w:rPr>
  </w:style>
  <w:style w:type="paragraph" w:styleId="Pieddepage">
    <w:name w:val="footer"/>
    <w:basedOn w:val="Normal"/>
    <w:rsid w:val="00A71EA7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i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rPr>
      <w:rFonts w:ascii="Tahoma" w:hAnsi="Tahoma"/>
      <w:sz w:val="24"/>
    </w:rPr>
  </w:style>
  <w:style w:type="paragraph" w:styleId="Pieddepage">
    <w:name w:val="footer"/>
    <w:basedOn w:val="Normal"/>
    <w:rsid w:val="00A71EA7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n°1</vt:lpstr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n°1</dc:title>
  <dc:creator>Yanisa</dc:creator>
  <cp:lastModifiedBy>Pat</cp:lastModifiedBy>
  <cp:revision>2</cp:revision>
  <cp:lastPrinted>2009-04-10T12:24:00Z</cp:lastPrinted>
  <dcterms:created xsi:type="dcterms:W3CDTF">2012-10-11T18:47:00Z</dcterms:created>
  <dcterms:modified xsi:type="dcterms:W3CDTF">2012-10-11T18:47:00Z</dcterms:modified>
</cp:coreProperties>
</file>